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874A" w14:textId="022AED61" w:rsidR="00D854C4" w:rsidRPr="00D854C4" w:rsidRDefault="009B36C2" w:rsidP="00AD4074">
      <w:pPr>
        <w:pStyle w:val="Heading1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421604" wp14:editId="3651DC0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038725" cy="140462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05C05" w14:textId="3D55CABB" w:rsidR="00AD4074" w:rsidRPr="00C079DA" w:rsidRDefault="00F75FA9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John Clare Society</w:t>
                            </w:r>
                            <w:r w:rsidR="00AD4074" w:rsidRPr="000F09EB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br/>
                            </w:r>
                            <w:r w:rsidR="00AD4074" w:rsidRPr="000F09EB">
                              <w:rPr>
                                <w:rFonts w:cstheme="minorHAnsi"/>
                              </w:rPr>
                              <w:t xml:space="preserve">Registered charity no. </w:t>
                            </w:r>
                            <w:r w:rsidR="00C079DA">
                              <w:rPr>
                                <w:rFonts w:cstheme="minorHAnsi"/>
                              </w:rPr>
                              <w:t>1124846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4216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96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uJDwIAAPc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" stroked="f">
                <v:textbox style="mso-fit-shape-to-text:t">
                  <w:txbxContent>
                    <w:p w14:paraId="01805C05" w14:textId="3D55CABB" w:rsidR="00AD4074" w:rsidRPr="00C079DA" w:rsidRDefault="00F75FA9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sz w:val="48"/>
                          <w:szCs w:val="48"/>
                        </w:rPr>
                        <w:t>John Clare Society</w:t>
                      </w:r>
                      <w:r w:rsidR="00AD4074" w:rsidRPr="000F09EB">
                        <w:rPr>
                          <w:rFonts w:cstheme="minorHAnsi"/>
                          <w:sz w:val="40"/>
                          <w:szCs w:val="40"/>
                        </w:rPr>
                        <w:br/>
                      </w:r>
                      <w:r w:rsidR="00AD4074" w:rsidRPr="000F09EB">
                        <w:rPr>
                          <w:rFonts w:cstheme="minorHAnsi"/>
                        </w:rPr>
                        <w:t xml:space="preserve">Registered charity no. </w:t>
                      </w:r>
                      <w:r w:rsidR="00C079DA">
                        <w:rPr>
                          <w:rFonts w:cstheme="minorHAnsi"/>
                        </w:rPr>
                        <w:t>1124846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7B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D827BD">
        <w:rPr>
          <w:noProof/>
        </w:rPr>
        <w:drawing>
          <wp:inline distT="0" distB="0" distL="0" distR="0" wp14:anchorId="445724E3" wp14:editId="3436583C">
            <wp:extent cx="769836" cy="731520"/>
            <wp:effectExtent l="0" t="0" r="0" b="0"/>
            <wp:docPr id="262593861" name="Picture 10" descr="TWA Poet: John C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A Poet: John Clar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1" r="5316" b="6720"/>
                    <a:stretch/>
                  </pic:blipFill>
                  <pic:spPr bwMode="auto">
                    <a:xfrm>
                      <a:off x="0" y="0"/>
                      <a:ext cx="770400" cy="73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27B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         </w:t>
      </w:r>
    </w:p>
    <w:p w14:paraId="1D73F9B2" w14:textId="0D28DE2F" w:rsidR="00B73345" w:rsidRDefault="00EC18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DE8149" wp14:editId="73E06512">
                <wp:simplePos x="0" y="0"/>
                <wp:positionH relativeFrom="margin">
                  <wp:align>left</wp:align>
                </wp:positionH>
                <wp:positionV relativeFrom="paragraph">
                  <wp:posOffset>750570</wp:posOffset>
                </wp:positionV>
                <wp:extent cx="6600825" cy="12096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9732" w14:textId="79F9FDEA" w:rsidR="008B7706" w:rsidRPr="0086545A" w:rsidRDefault="00AD40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545A">
                              <w:rPr>
                                <w:b/>
                                <w:bCs/>
                              </w:rPr>
                              <w:t>Th</w:t>
                            </w:r>
                            <w:r w:rsidR="00B73345" w:rsidRPr="0086545A">
                              <w:rPr>
                                <w:b/>
                                <w:bCs/>
                              </w:rPr>
                              <w:t xml:space="preserve">is </w:t>
                            </w:r>
                            <w:r w:rsidRPr="0086545A">
                              <w:rPr>
                                <w:b/>
                                <w:bCs/>
                              </w:rPr>
                              <w:t xml:space="preserve">bursary is designed to support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>the costs of archive</w:t>
                            </w:r>
                            <w:r w:rsidR="00447CF0" w:rsidRPr="0086545A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 xml:space="preserve">library </w:t>
                            </w:r>
                            <w:r w:rsidR="00447CF0" w:rsidRPr="0086545A">
                              <w:rPr>
                                <w:b/>
                                <w:bCs/>
                              </w:rPr>
                              <w:t xml:space="preserve">and online 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 xml:space="preserve">research that will contribute to original, doctoral-level research on a </w:t>
                            </w:r>
                            <w:r w:rsidR="00C079DA">
                              <w:rPr>
                                <w:b/>
                                <w:bCs/>
                              </w:rPr>
                              <w:t>John Clare related</w:t>
                            </w:r>
                            <w:r w:rsidR="008B7706" w:rsidRPr="0086545A">
                              <w:rPr>
                                <w:b/>
                                <w:bCs/>
                              </w:rPr>
                              <w:t xml:space="preserve"> topic. </w:t>
                            </w:r>
                            <w:r w:rsidR="008B7706" w:rsidRPr="0086545A">
                              <w:t xml:space="preserve">Applicants need </w:t>
                            </w:r>
                            <w:r w:rsidR="00F75FA9">
                              <w:t>to</w:t>
                            </w:r>
                            <w:r w:rsidR="008B7706" w:rsidRPr="0086545A">
                              <w:t xml:space="preserve"> be registered for a research degree</w:t>
                            </w:r>
                            <w:r w:rsidR="00C079DA">
                              <w:t xml:space="preserve"> at a university</w:t>
                            </w:r>
                            <w:r w:rsidR="008B7706" w:rsidRPr="0086545A">
                              <w:t xml:space="preserve">. </w:t>
                            </w:r>
                          </w:p>
                          <w:p w14:paraId="2A995636" w14:textId="200F7D8A" w:rsidR="00EC1824" w:rsidRPr="00EC1824" w:rsidRDefault="008B7706">
                            <w:pP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C1824">
                              <w:t>Pl</w:t>
                            </w:r>
                            <w:r w:rsidR="009B36C2" w:rsidRPr="00EC1824">
                              <w:t>eas</w:t>
                            </w:r>
                            <w:r w:rsidR="009B36C2">
                              <w:t>e email your completed application form to</w:t>
                            </w:r>
                            <w:r w:rsidR="00F75FA9">
                              <w:t xml:space="preserve"> the Society’s Secretary at </w:t>
                            </w:r>
                            <w:hyperlink r:id="rId6" w:history="1">
                              <w:r w:rsidR="00FA2724" w:rsidRPr="00AB03FE">
                                <w:rPr>
                                  <w:rStyle w:val="Hyperlink"/>
                                </w:rPr>
                                <w:t>karenatthenook@btinternet.com</w:t>
                              </w:r>
                            </w:hyperlink>
                            <w:r w:rsidR="00FA272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8149" id="_x0000_s1027" type="#_x0000_t202" style="position:absolute;margin-left:0;margin-top:59.1pt;width:519.75pt;height:95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49EAIAAP4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" stroked="f">
                <v:textbox>
                  <w:txbxContent>
                    <w:p w14:paraId="379A9732" w14:textId="79F9FDEA" w:rsidR="008B7706" w:rsidRPr="0086545A" w:rsidRDefault="00AD4074">
                      <w:pPr>
                        <w:rPr>
                          <w:b/>
                          <w:bCs/>
                        </w:rPr>
                      </w:pPr>
                      <w:r w:rsidRPr="0086545A">
                        <w:rPr>
                          <w:b/>
                          <w:bCs/>
                        </w:rPr>
                        <w:t>Th</w:t>
                      </w:r>
                      <w:r w:rsidR="00B73345" w:rsidRPr="0086545A">
                        <w:rPr>
                          <w:b/>
                          <w:bCs/>
                        </w:rPr>
                        <w:t xml:space="preserve">is </w:t>
                      </w:r>
                      <w:r w:rsidRPr="0086545A">
                        <w:rPr>
                          <w:b/>
                          <w:bCs/>
                        </w:rPr>
                        <w:t xml:space="preserve">bursary is designed to support </w:t>
                      </w:r>
                      <w:r w:rsidR="008B7706" w:rsidRPr="0086545A">
                        <w:rPr>
                          <w:b/>
                          <w:bCs/>
                        </w:rPr>
                        <w:t>the costs of archive</w:t>
                      </w:r>
                      <w:r w:rsidR="00447CF0" w:rsidRPr="0086545A">
                        <w:rPr>
                          <w:b/>
                          <w:bCs/>
                        </w:rPr>
                        <w:t xml:space="preserve">, </w:t>
                      </w:r>
                      <w:r w:rsidR="008B7706" w:rsidRPr="0086545A">
                        <w:rPr>
                          <w:b/>
                          <w:bCs/>
                        </w:rPr>
                        <w:t xml:space="preserve">library </w:t>
                      </w:r>
                      <w:r w:rsidR="00447CF0" w:rsidRPr="0086545A">
                        <w:rPr>
                          <w:b/>
                          <w:bCs/>
                        </w:rPr>
                        <w:t xml:space="preserve">and online </w:t>
                      </w:r>
                      <w:r w:rsidR="008B7706" w:rsidRPr="0086545A">
                        <w:rPr>
                          <w:b/>
                          <w:bCs/>
                        </w:rPr>
                        <w:t xml:space="preserve">research that will contribute to original, doctoral-level research on a </w:t>
                      </w:r>
                      <w:r w:rsidR="00C079DA">
                        <w:rPr>
                          <w:b/>
                          <w:bCs/>
                        </w:rPr>
                        <w:t>John Clare related</w:t>
                      </w:r>
                      <w:r w:rsidR="008B7706" w:rsidRPr="0086545A">
                        <w:rPr>
                          <w:b/>
                          <w:bCs/>
                        </w:rPr>
                        <w:t xml:space="preserve"> topic. </w:t>
                      </w:r>
                      <w:r w:rsidR="008B7706" w:rsidRPr="0086545A">
                        <w:t xml:space="preserve">Applicants need </w:t>
                      </w:r>
                      <w:r w:rsidR="00F75FA9">
                        <w:t>to</w:t>
                      </w:r>
                      <w:r w:rsidR="008B7706" w:rsidRPr="0086545A">
                        <w:t xml:space="preserve"> be registered for a research degree</w:t>
                      </w:r>
                      <w:r w:rsidR="00C079DA">
                        <w:t xml:space="preserve"> at a university</w:t>
                      </w:r>
                      <w:r w:rsidR="008B7706" w:rsidRPr="0086545A">
                        <w:t xml:space="preserve">. </w:t>
                      </w:r>
                    </w:p>
                    <w:p w14:paraId="2A995636" w14:textId="200F7D8A" w:rsidR="00EC1824" w:rsidRPr="00EC1824" w:rsidRDefault="008B7706">
                      <w:pPr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EC1824">
                        <w:t>Pl</w:t>
                      </w:r>
                      <w:r w:rsidR="009B36C2" w:rsidRPr="00EC1824">
                        <w:t>eas</w:t>
                      </w:r>
                      <w:r w:rsidR="009B36C2">
                        <w:t>e email your completed application form to</w:t>
                      </w:r>
                      <w:r w:rsidR="00F75FA9">
                        <w:t xml:space="preserve"> the Society’s Secretary at </w:t>
                      </w:r>
                      <w:hyperlink r:id="rId7" w:history="1">
                        <w:r w:rsidR="00FA2724" w:rsidRPr="00AB03FE">
                          <w:rPr>
                            <w:rStyle w:val="Hyperlink"/>
                          </w:rPr>
                          <w:t>karenatthenook@btinternet.com</w:t>
                        </w:r>
                      </w:hyperlink>
                      <w:r w:rsidR="00FA2724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E3E5D" wp14:editId="401D9299">
                <wp:simplePos x="0" y="0"/>
                <wp:positionH relativeFrom="margin">
                  <wp:align>right</wp:align>
                </wp:positionH>
                <wp:positionV relativeFrom="paragraph">
                  <wp:posOffset>1960245</wp:posOffset>
                </wp:positionV>
                <wp:extent cx="6544310" cy="2505075"/>
                <wp:effectExtent l="0" t="0" r="2794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2505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D204B" w14:textId="48447351" w:rsidR="00905D7F" w:rsidRPr="00905D7F" w:rsidRDefault="00905D7F" w:rsidP="00905D7F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05D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About you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4"/>
                              <w:gridCol w:w="7087"/>
                            </w:tblGrid>
                            <w:tr w:rsidR="00C36FC8" w14:paraId="14651929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A1DF291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Applicant’s name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19EF8244" w14:textId="77AF3463" w:rsidR="00771D8F" w:rsidRDefault="00771D8F" w:rsidP="00C36FC8"/>
                              </w:tc>
                            </w:tr>
                            <w:tr w:rsidR="00C36FC8" w14:paraId="66ABC4E9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0583050D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Address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0E657E52" w14:textId="7C66EA77" w:rsidR="00C36FC8" w:rsidRDefault="00C36FC8" w:rsidP="00C36FC8"/>
                              </w:tc>
                            </w:tr>
                            <w:tr w:rsidR="00C36FC8" w14:paraId="71B01063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6AE1687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Phone no.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3FA32ADC" w14:textId="77777777" w:rsidR="00C36FC8" w:rsidRDefault="00C36FC8" w:rsidP="00C36FC8"/>
                              </w:tc>
                            </w:tr>
                            <w:tr w:rsidR="00C36FC8" w14:paraId="775FBD27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0A719756" w14:textId="77777777" w:rsidR="00C36FC8" w:rsidRDefault="00C36FC8" w:rsidP="00C36FC8"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t>Email address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42C76AF9" w14:textId="067E2D46" w:rsidR="00C36FC8" w:rsidRDefault="00C36FC8" w:rsidP="00C36FC8"/>
                              </w:tc>
                            </w:tr>
                            <w:tr w:rsidR="00613F3C" w14:paraId="79B7A6A5" w14:textId="77777777" w:rsidTr="00C36FC8"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47B5CB1D" w14:textId="7E3D0464" w:rsidR="00613F3C" w:rsidRPr="00905D7F" w:rsidRDefault="00613F3C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Payment </w:t>
                                  </w:r>
                                  <w:r w:rsidRPr="00F75FA9">
                                    <w:rPr>
                                      <w:b/>
                                      <w:bCs/>
                                      <w:color w:val="00B050"/>
                                    </w:rPr>
                                    <w:t>Name for cheque payment if successful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243E00F6" w14:textId="77777777" w:rsidR="00613F3C" w:rsidRDefault="00613F3C" w:rsidP="00C36FC8"/>
                              </w:tc>
                            </w:tr>
                          </w:tbl>
                          <w:p w14:paraId="0508C252" w14:textId="77777777" w:rsidR="00905D7F" w:rsidRDefault="00905D7F" w:rsidP="00905D7F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E3E5D" id="_x0000_s1028" type="#_x0000_t202" style="position:absolute;margin-left:464.1pt;margin-top:154.35pt;width:515.3pt;height:197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" fillcolor="#f2f2f2 [3052]" strokecolor="white [3212]">
                <v:textbox>
                  <w:txbxContent>
                    <w:p w14:paraId="550D204B" w14:textId="48447351" w:rsidR="00905D7F" w:rsidRPr="00905D7F" w:rsidRDefault="00905D7F" w:rsidP="00905D7F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05D7F">
                        <w:rPr>
                          <w:b/>
                          <w:bCs/>
                          <w:sz w:val="28"/>
                          <w:szCs w:val="28"/>
                        </w:rPr>
                        <w:t>About you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4"/>
                        <w:gridCol w:w="7087"/>
                      </w:tblGrid>
                      <w:tr w:rsidR="00C36FC8" w14:paraId="14651929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A1DF291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Applicant’s name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19EF8244" w14:textId="77AF3463" w:rsidR="00771D8F" w:rsidRDefault="00771D8F" w:rsidP="00C36FC8"/>
                        </w:tc>
                      </w:tr>
                      <w:tr w:rsidR="00C36FC8" w14:paraId="66ABC4E9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0583050D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Address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0E657E52" w14:textId="7C66EA77" w:rsidR="00C36FC8" w:rsidRDefault="00C36FC8" w:rsidP="00C36FC8"/>
                        </w:tc>
                      </w:tr>
                      <w:tr w:rsidR="00C36FC8" w14:paraId="71B01063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6AE1687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Phone no.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3FA32ADC" w14:textId="77777777" w:rsidR="00C36FC8" w:rsidRDefault="00C36FC8" w:rsidP="00C36FC8"/>
                        </w:tc>
                      </w:tr>
                      <w:tr w:rsidR="00C36FC8" w14:paraId="775FBD27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0A719756" w14:textId="77777777" w:rsidR="00C36FC8" w:rsidRDefault="00C36FC8" w:rsidP="00C36FC8">
                            <w:r w:rsidRPr="00905D7F">
                              <w:rPr>
                                <w:b/>
                                <w:bCs/>
                              </w:rPr>
                              <w:t>Email address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42C76AF9" w14:textId="067E2D46" w:rsidR="00C36FC8" w:rsidRDefault="00C36FC8" w:rsidP="00C36FC8"/>
                        </w:tc>
                      </w:tr>
                      <w:tr w:rsidR="00613F3C" w14:paraId="79B7A6A5" w14:textId="77777777" w:rsidTr="00C36FC8"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47B5CB1D" w14:textId="7E3D0464" w:rsidR="00613F3C" w:rsidRPr="00905D7F" w:rsidRDefault="00613F3C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Payment </w:t>
                            </w:r>
                            <w:r w:rsidRPr="00F75FA9">
                              <w:rPr>
                                <w:b/>
                                <w:bCs/>
                                <w:color w:val="00B050"/>
                              </w:rPr>
                              <w:t>Name for cheque payment if successful</w:t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243E00F6" w14:textId="77777777" w:rsidR="00613F3C" w:rsidRDefault="00613F3C" w:rsidP="00C36FC8"/>
                        </w:tc>
                      </w:tr>
                    </w:tbl>
                    <w:p w14:paraId="0508C252" w14:textId="77777777" w:rsidR="00905D7F" w:rsidRDefault="00905D7F" w:rsidP="00905D7F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B0E467" wp14:editId="2CB78EC5">
                <wp:simplePos x="0" y="0"/>
                <wp:positionH relativeFrom="margin">
                  <wp:align>right</wp:align>
                </wp:positionH>
                <wp:positionV relativeFrom="paragraph">
                  <wp:posOffset>4515485</wp:posOffset>
                </wp:positionV>
                <wp:extent cx="6543675" cy="481012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481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15B7" w14:textId="01A058BB" w:rsidR="00BE6E3F" w:rsidRPr="00905D7F" w:rsidRDefault="00BE6E3F" w:rsidP="00BE6E3F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research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7229"/>
                            </w:tblGrid>
                            <w:tr w:rsidR="00BE6E3F" w14:paraId="3EF220A7" w14:textId="77777777" w:rsidTr="00572F49"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0C95E144" w14:textId="6B645371" w:rsidR="00A123DB" w:rsidRDefault="00A123DB" w:rsidP="00A123DB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Title of 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t>research project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  <w:p w14:paraId="647A1C41" w14:textId="5FED8642" w:rsidR="00BE6E3F" w:rsidRDefault="00BE6E3F" w:rsidP="00C36FC8"/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3B9ADBE1" w14:textId="77777777" w:rsidR="00BE6E3F" w:rsidRDefault="00BE6E3F" w:rsidP="00C36FC8"/>
                              </w:tc>
                            </w:tr>
                            <w:tr w:rsidR="00BE6E3F" w14:paraId="07A3CEB3" w14:textId="77777777" w:rsidTr="00572F49"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1FBEA039" w14:textId="4D8A05FB" w:rsidR="00A123DB" w:rsidRDefault="00A123DB" w:rsidP="00A123D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Name of institution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  <w:t>Degree and year of study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  <w:p w14:paraId="69DB7F4E" w14:textId="6F156765" w:rsidR="00BE6E3F" w:rsidRDefault="00A123DB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Supervisor name(s)</w:t>
                                  </w:r>
                                  <w:r w:rsidR="00BE6E3F"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24AFCEF8" w14:textId="77777777" w:rsidR="00BE6E3F" w:rsidRDefault="00BE6E3F" w:rsidP="00C36FC8"/>
                              </w:tc>
                            </w:tr>
                            <w:tr w:rsidR="00BE6E3F" w14:paraId="63E936DA" w14:textId="77777777" w:rsidTr="00EC1824">
                              <w:trPr>
                                <w:trHeight w:val="4246"/>
                              </w:trPr>
                              <w:tc>
                                <w:tcPr>
                                  <w:tcW w:w="2552" w:type="dxa"/>
                                  <w:shd w:val="clear" w:color="auto" w:fill="F2F2F2" w:themeFill="background1" w:themeFillShade="F2"/>
                                </w:tcPr>
                                <w:p w14:paraId="323D4AE5" w14:textId="2F75EC01" w:rsidR="00BE6E3F" w:rsidRDefault="00A123DB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Summary of </w:t>
                                  </w:r>
                                  <w:r w:rsidR="00663E49">
                                    <w:rPr>
                                      <w:b/>
                                      <w:bCs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AF41C7">
                                    <w:t xml:space="preserve">Please </w:t>
                                  </w:r>
                                  <w:r w:rsidR="00663E49">
                                    <w:t>keep</w:t>
                                  </w:r>
                                  <w:r w:rsidR="00AF41C7">
                                    <w:t xml:space="preserve"> to the space available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shd w:val="clear" w:color="auto" w:fill="FFFFFF" w:themeFill="background1"/>
                                </w:tcPr>
                                <w:p w14:paraId="746F10EC" w14:textId="68AC799A" w:rsidR="006B5957" w:rsidRDefault="006B5957" w:rsidP="00C36FC8"/>
                              </w:tc>
                            </w:tr>
                          </w:tbl>
                          <w:p w14:paraId="548B1CF3" w14:textId="77777777" w:rsidR="00BE6E3F" w:rsidRDefault="00BE6E3F" w:rsidP="00BE6E3F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E467" id="_x0000_s1029" type="#_x0000_t202" style="position:absolute;margin-left:464.05pt;margin-top:355.55pt;width:515.25pt;height:378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" fillcolor="#f2f2f2 [3052]" strokecolor="white [3212]">
                <v:textbox>
                  <w:txbxContent>
                    <w:p w14:paraId="0C7315B7" w14:textId="01A058BB" w:rsidR="00BE6E3F" w:rsidRPr="00905D7F" w:rsidRDefault="00BE6E3F" w:rsidP="00BE6E3F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Your research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7229"/>
                      </w:tblGrid>
                      <w:tr w:rsidR="00BE6E3F" w14:paraId="3EF220A7" w14:textId="77777777" w:rsidTr="00572F49"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0C95E144" w14:textId="6B645371" w:rsidR="00A123DB" w:rsidRDefault="00A123DB" w:rsidP="00A123DB">
                            <w:r>
                              <w:rPr>
                                <w:b/>
                                <w:bCs/>
                              </w:rPr>
                              <w:t xml:space="preserve">Title of 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t>research project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  <w:p w14:paraId="647A1C41" w14:textId="5FED8642" w:rsidR="00BE6E3F" w:rsidRDefault="00BE6E3F" w:rsidP="00C36FC8"/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3B9ADBE1" w14:textId="77777777" w:rsidR="00BE6E3F" w:rsidRDefault="00BE6E3F" w:rsidP="00C36FC8"/>
                        </w:tc>
                      </w:tr>
                      <w:tr w:rsidR="00BE6E3F" w14:paraId="07A3CEB3" w14:textId="77777777" w:rsidTr="00572F49"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1FBEA039" w14:textId="4D8A05FB" w:rsidR="00A123DB" w:rsidRDefault="00A123DB" w:rsidP="00A123D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 of institution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Degree and year of study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  <w:p w14:paraId="69DB7F4E" w14:textId="6F156765" w:rsidR="00BE6E3F" w:rsidRDefault="00A123DB" w:rsidP="00C36FC8">
                            <w:r>
                              <w:rPr>
                                <w:b/>
                                <w:bCs/>
                              </w:rPr>
                              <w:t>Supervisor name(s)</w:t>
                            </w:r>
                            <w:r w:rsidR="00BE6E3F"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24AFCEF8" w14:textId="77777777" w:rsidR="00BE6E3F" w:rsidRDefault="00BE6E3F" w:rsidP="00C36FC8"/>
                        </w:tc>
                      </w:tr>
                      <w:tr w:rsidR="00BE6E3F" w14:paraId="63E936DA" w14:textId="77777777" w:rsidTr="00EC1824">
                        <w:trPr>
                          <w:trHeight w:val="4246"/>
                        </w:trPr>
                        <w:tc>
                          <w:tcPr>
                            <w:tcW w:w="2552" w:type="dxa"/>
                            <w:shd w:val="clear" w:color="auto" w:fill="F2F2F2" w:themeFill="background1" w:themeFillShade="F2"/>
                          </w:tcPr>
                          <w:p w14:paraId="323D4AE5" w14:textId="2F75EC01" w:rsidR="00BE6E3F" w:rsidRDefault="00A123DB" w:rsidP="00C36FC8">
                            <w:r>
                              <w:rPr>
                                <w:b/>
                                <w:bCs/>
                              </w:rPr>
                              <w:t xml:space="preserve">Summary of </w:t>
                            </w:r>
                            <w:r w:rsidR="00663E49">
                              <w:rPr>
                                <w:b/>
                                <w:bCs/>
                              </w:rPr>
                              <w:t>project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AF41C7">
                              <w:t xml:space="preserve">Please </w:t>
                            </w:r>
                            <w:r w:rsidR="00663E49">
                              <w:t>keep</w:t>
                            </w:r>
                            <w:r w:rsidR="00AF41C7">
                              <w:t xml:space="preserve"> to the space available</w:t>
                            </w:r>
                          </w:p>
                        </w:tc>
                        <w:tc>
                          <w:tcPr>
                            <w:tcW w:w="7229" w:type="dxa"/>
                            <w:shd w:val="clear" w:color="auto" w:fill="FFFFFF" w:themeFill="background1"/>
                          </w:tcPr>
                          <w:p w14:paraId="746F10EC" w14:textId="68AC799A" w:rsidR="006B5957" w:rsidRDefault="006B5957" w:rsidP="00C36FC8"/>
                        </w:tc>
                      </w:tr>
                    </w:tbl>
                    <w:p w14:paraId="548B1CF3" w14:textId="77777777" w:rsidR="00BE6E3F" w:rsidRDefault="00BE6E3F" w:rsidP="00BE6E3F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36C2" w:rsidRPr="00D854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1888A2" wp14:editId="0C340C83">
                <wp:simplePos x="0" y="0"/>
                <wp:positionH relativeFrom="margin">
                  <wp:posOffset>0</wp:posOffset>
                </wp:positionH>
                <wp:positionV relativeFrom="paragraph">
                  <wp:posOffset>299085</wp:posOffset>
                </wp:positionV>
                <wp:extent cx="66008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7B2C0" w14:textId="60665068" w:rsidR="00D854C4" w:rsidRPr="00D854C4" w:rsidRDefault="008B7706" w:rsidP="00D854C4">
                            <w:pPr>
                              <w:pStyle w:val="Title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Research</w:t>
                            </w:r>
                            <w:r w:rsidR="00D854C4" w:rsidRPr="00D854C4">
                              <w:rPr>
                                <w:sz w:val="52"/>
                                <w:szCs w:val="52"/>
                              </w:rPr>
                              <w:t xml:space="preserve"> Bursary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1888A2" id="_x0000_s1030" type="#_x0000_t202" style="position:absolute;margin-left:0;margin-top:23.55pt;width:51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" stroked="f">
                <v:textbox style="mso-fit-shape-to-text:t">
                  <w:txbxContent>
                    <w:p w14:paraId="26B7B2C0" w14:textId="60665068" w:rsidR="00D854C4" w:rsidRPr="00D854C4" w:rsidRDefault="008B7706" w:rsidP="00D854C4">
                      <w:pPr>
                        <w:pStyle w:val="Title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Research</w:t>
                      </w:r>
                      <w:r w:rsidR="00D854C4" w:rsidRPr="00D854C4">
                        <w:rPr>
                          <w:sz w:val="52"/>
                          <w:szCs w:val="52"/>
                        </w:rPr>
                        <w:t xml:space="preserve"> Bursary application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AC17AC" w14:textId="1522A097" w:rsidR="00C00684" w:rsidRDefault="00C079D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3BDD44" wp14:editId="01FD388A">
                <wp:simplePos x="0" y="0"/>
                <wp:positionH relativeFrom="margin">
                  <wp:align>left</wp:align>
                </wp:positionH>
                <wp:positionV relativeFrom="paragraph">
                  <wp:posOffset>5666878</wp:posOffset>
                </wp:positionV>
                <wp:extent cx="6544310" cy="3086100"/>
                <wp:effectExtent l="0" t="0" r="279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308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0191" w14:textId="6BAF8B23" w:rsidR="00523A63" w:rsidRPr="00905D7F" w:rsidRDefault="00523A63" w:rsidP="00523A63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Budget</w:t>
                            </w:r>
                          </w:p>
                          <w:tbl>
                            <w:tblPr>
                              <w:tblStyle w:val="TableGrid"/>
                              <w:tblW w:w="10014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034"/>
                              <w:gridCol w:w="1652"/>
                              <w:gridCol w:w="6328"/>
                            </w:tblGrid>
                            <w:tr w:rsidR="00523A63" w14:paraId="102C1707" w14:textId="6C77C8FC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75A50D4F" w14:textId="29D4F620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Costs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2F2F2" w:themeFill="background1" w:themeFillShade="F2"/>
                                </w:tcPr>
                                <w:p w14:paraId="57FC96A5" w14:textId="33279ADB" w:rsidR="00523A63" w:rsidRPr="00523A63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23A63">
                                    <w:rPr>
                                      <w:b/>
                                      <w:bCs/>
                                    </w:rPr>
                                    <w:t>Amount £</w:t>
                                  </w:r>
                                </w:p>
                              </w:tc>
                              <w:tc>
                                <w:tcPr>
                                  <w:tcW w:w="6328" w:type="dxa"/>
                                  <w:shd w:val="clear" w:color="auto" w:fill="F2F2F2" w:themeFill="background1" w:themeFillShade="F2"/>
                                </w:tcPr>
                                <w:p w14:paraId="4A665C2A" w14:textId="5FACE153" w:rsidR="00523A63" w:rsidRPr="00523A63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23A63">
                                    <w:rPr>
                                      <w:b/>
                                      <w:bCs/>
                                    </w:rPr>
                                    <w:t>Explanation</w:t>
                                  </w:r>
                                </w:p>
                              </w:tc>
                            </w:tr>
                            <w:tr w:rsidR="00523A63" w14:paraId="03A3C2B4" w14:textId="53EA9165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067C2E47" w14:textId="1C8D7B06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Travel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65081F40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68D8BD3C" w14:textId="77777777" w:rsidR="00523A63" w:rsidRDefault="00523A63" w:rsidP="00C36FC8"/>
                              </w:tc>
                            </w:tr>
                            <w:tr w:rsidR="00523A63" w14:paraId="5327CF97" w14:textId="5DE09610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3C712ECF" w14:textId="14019A69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Accommodation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5D1D969C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0BE9D9E7" w14:textId="77777777" w:rsidR="00523A63" w:rsidRDefault="00523A63" w:rsidP="00C36FC8"/>
                              </w:tc>
                            </w:tr>
                            <w:tr w:rsidR="00523A63" w14:paraId="2DE3AC9D" w14:textId="25593096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3953A36E" w14:textId="03C65F59" w:rsidR="00523A63" w:rsidRDefault="00523A63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Other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t>eg reasonable subsistence, photocopying, digiti</w:t>
                                  </w:r>
                                  <w:r w:rsidR="0030597B">
                                    <w:t>z</w:t>
                                  </w:r>
                                  <w:r>
                                    <w:t>ation, subscription to online databases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58B1890D" w14:textId="77777777" w:rsidR="00523A63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69A9B0C6" w14:textId="77777777" w:rsidR="00523A63" w:rsidRDefault="00523A63" w:rsidP="00C36FC8"/>
                              </w:tc>
                            </w:tr>
                            <w:tr w:rsidR="00523A63" w14:paraId="7D643723" w14:textId="7921B456" w:rsidTr="00523A63">
                              <w:tc>
                                <w:tcPr>
                                  <w:tcW w:w="2034" w:type="dxa"/>
                                  <w:shd w:val="clear" w:color="auto" w:fill="F2F2F2" w:themeFill="background1" w:themeFillShade="F2"/>
                                </w:tcPr>
                                <w:p w14:paraId="797EC977" w14:textId="5CD30E4F" w:rsidR="00523A63" w:rsidRPr="00905D7F" w:rsidRDefault="00523A63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shd w:val="clear" w:color="auto" w:fill="FFFFFF" w:themeFill="background1"/>
                                </w:tcPr>
                                <w:p w14:paraId="1003D08C" w14:textId="08EBFE04" w:rsidR="00523A63" w:rsidRPr="00D21B17" w:rsidRDefault="00523A63" w:rsidP="00C36FC8"/>
                              </w:tc>
                              <w:tc>
                                <w:tcPr>
                                  <w:tcW w:w="6328" w:type="dxa"/>
                                  <w:shd w:val="clear" w:color="auto" w:fill="FFFFFF" w:themeFill="background1"/>
                                </w:tcPr>
                                <w:p w14:paraId="1D1037C9" w14:textId="2F909856" w:rsidR="00523A63" w:rsidRPr="00723AE5" w:rsidRDefault="006B5957" w:rsidP="00C36FC8">
                                  <w:r w:rsidRPr="00723AE5">
                                    <w:t xml:space="preserve">This should not exceed the </w:t>
                                  </w:r>
                                  <w:r w:rsidRPr="00723AE5">
                                    <w:rPr>
                                      <w:b/>
                                      <w:bCs/>
                                    </w:rPr>
                                    <w:t>maximum £</w:t>
                                  </w:r>
                                  <w:r w:rsidR="00D827BD" w:rsidRPr="00723AE5">
                                    <w:rPr>
                                      <w:b/>
                                      <w:bCs/>
                                    </w:rPr>
                                    <w:t>1000</w:t>
                                  </w:r>
                                  <w:r w:rsidR="0030597B" w:rsidRPr="00723AE5">
                                    <w:t xml:space="preserve"> </w:t>
                                  </w:r>
                                  <w:r w:rsidRPr="00723AE5">
                                    <w:t>payment available under this scheme</w:t>
                                  </w:r>
                                </w:p>
                              </w:tc>
                            </w:tr>
                          </w:tbl>
                          <w:p w14:paraId="08A44755" w14:textId="77777777" w:rsidR="00523A63" w:rsidRDefault="00523A63" w:rsidP="00523A63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DD44" id="_x0000_s1031" type="#_x0000_t202" style="position:absolute;margin-left:0;margin-top:446.2pt;width:515.3pt;height:243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" fillcolor="#f2f2f2 [3052]" strokecolor="white [3212]">
                <v:textbox>
                  <w:txbxContent>
                    <w:p w14:paraId="660C0191" w14:textId="6BAF8B23" w:rsidR="00523A63" w:rsidRPr="00905D7F" w:rsidRDefault="00523A63" w:rsidP="00523A63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Budget</w:t>
                      </w:r>
                    </w:p>
                    <w:tbl>
                      <w:tblPr>
                        <w:tblStyle w:val="TableGrid"/>
                        <w:tblW w:w="10014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034"/>
                        <w:gridCol w:w="1652"/>
                        <w:gridCol w:w="6328"/>
                      </w:tblGrid>
                      <w:tr w:rsidR="00523A63" w14:paraId="102C1707" w14:textId="6C77C8FC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75A50D4F" w14:textId="29D4F620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Costs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2F2F2" w:themeFill="background1" w:themeFillShade="F2"/>
                          </w:tcPr>
                          <w:p w14:paraId="57FC96A5" w14:textId="33279ADB" w:rsidR="00523A63" w:rsidRPr="00523A63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23A63">
                              <w:rPr>
                                <w:b/>
                                <w:bCs/>
                              </w:rPr>
                              <w:t>Amount £</w:t>
                            </w:r>
                          </w:p>
                        </w:tc>
                        <w:tc>
                          <w:tcPr>
                            <w:tcW w:w="6328" w:type="dxa"/>
                            <w:shd w:val="clear" w:color="auto" w:fill="F2F2F2" w:themeFill="background1" w:themeFillShade="F2"/>
                          </w:tcPr>
                          <w:p w14:paraId="4A665C2A" w14:textId="5FACE153" w:rsidR="00523A63" w:rsidRPr="00523A63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23A63">
                              <w:rPr>
                                <w:b/>
                                <w:bCs/>
                              </w:rPr>
                              <w:t>Explanation</w:t>
                            </w:r>
                          </w:p>
                        </w:tc>
                      </w:tr>
                      <w:tr w:rsidR="00523A63" w14:paraId="03A3C2B4" w14:textId="53EA9165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067C2E47" w14:textId="1C8D7B06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Travel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65081F40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68D8BD3C" w14:textId="77777777" w:rsidR="00523A63" w:rsidRDefault="00523A63" w:rsidP="00C36FC8"/>
                        </w:tc>
                      </w:tr>
                      <w:tr w:rsidR="00523A63" w14:paraId="5327CF97" w14:textId="5DE09610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3C712ECF" w14:textId="14019A69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Accommodation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5D1D969C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0BE9D9E7" w14:textId="77777777" w:rsidR="00523A63" w:rsidRDefault="00523A63" w:rsidP="00C36FC8"/>
                        </w:tc>
                      </w:tr>
                      <w:tr w:rsidR="00523A63" w14:paraId="2DE3AC9D" w14:textId="25593096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3953A36E" w14:textId="03C65F59" w:rsidR="00523A63" w:rsidRDefault="00523A63" w:rsidP="00C36FC8">
                            <w:r>
                              <w:rPr>
                                <w:b/>
                                <w:bCs/>
                              </w:rPr>
                              <w:t>Other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eg reasonable subsistence, photocopying, digiti</w:t>
                            </w:r>
                            <w:r w:rsidR="0030597B">
                              <w:t>z</w:t>
                            </w:r>
                            <w:r>
                              <w:t>ation, subscription to online databases</w:t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58B1890D" w14:textId="77777777" w:rsidR="00523A63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69A9B0C6" w14:textId="77777777" w:rsidR="00523A63" w:rsidRDefault="00523A63" w:rsidP="00C36FC8"/>
                        </w:tc>
                      </w:tr>
                      <w:tr w:rsidR="00523A63" w14:paraId="7D643723" w14:textId="7921B456" w:rsidTr="00523A63">
                        <w:tc>
                          <w:tcPr>
                            <w:tcW w:w="2034" w:type="dxa"/>
                            <w:shd w:val="clear" w:color="auto" w:fill="F2F2F2" w:themeFill="background1" w:themeFillShade="F2"/>
                          </w:tcPr>
                          <w:p w14:paraId="797EC977" w14:textId="5CD30E4F" w:rsidR="00523A63" w:rsidRPr="00905D7F" w:rsidRDefault="00523A63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652" w:type="dxa"/>
                            <w:shd w:val="clear" w:color="auto" w:fill="FFFFFF" w:themeFill="background1"/>
                          </w:tcPr>
                          <w:p w14:paraId="1003D08C" w14:textId="08EBFE04" w:rsidR="00523A63" w:rsidRPr="00D21B17" w:rsidRDefault="00523A63" w:rsidP="00C36FC8"/>
                        </w:tc>
                        <w:tc>
                          <w:tcPr>
                            <w:tcW w:w="6328" w:type="dxa"/>
                            <w:shd w:val="clear" w:color="auto" w:fill="FFFFFF" w:themeFill="background1"/>
                          </w:tcPr>
                          <w:p w14:paraId="1D1037C9" w14:textId="2F909856" w:rsidR="00523A63" w:rsidRPr="00723AE5" w:rsidRDefault="006B5957" w:rsidP="00C36FC8">
                            <w:r w:rsidRPr="00723AE5">
                              <w:t xml:space="preserve">This should not exceed the </w:t>
                            </w:r>
                            <w:r w:rsidRPr="00723AE5">
                              <w:rPr>
                                <w:b/>
                                <w:bCs/>
                              </w:rPr>
                              <w:t>maximum £</w:t>
                            </w:r>
                            <w:r w:rsidR="00D827BD" w:rsidRPr="00723AE5">
                              <w:rPr>
                                <w:b/>
                                <w:bCs/>
                              </w:rPr>
                              <w:t>1000</w:t>
                            </w:r>
                            <w:r w:rsidR="0030597B" w:rsidRPr="00723AE5">
                              <w:t xml:space="preserve"> </w:t>
                            </w:r>
                            <w:r w:rsidRPr="00723AE5">
                              <w:t>payment available under this scheme</w:t>
                            </w:r>
                          </w:p>
                        </w:tc>
                      </w:tr>
                    </w:tbl>
                    <w:p w14:paraId="08A44755" w14:textId="77777777" w:rsidR="00523A63" w:rsidRDefault="00523A63" w:rsidP="00523A63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BF1F31" wp14:editId="13DA1A76">
                <wp:simplePos x="0" y="0"/>
                <wp:positionH relativeFrom="margin">
                  <wp:posOffset>-7951</wp:posOffset>
                </wp:positionH>
                <wp:positionV relativeFrom="paragraph">
                  <wp:posOffset>3953455</wp:posOffset>
                </wp:positionV>
                <wp:extent cx="6544310" cy="1447800"/>
                <wp:effectExtent l="0" t="0" r="2794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3686" w14:textId="742EE750" w:rsidR="00C00684" w:rsidRPr="00905D7F" w:rsidRDefault="00C00684" w:rsidP="00C00684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Referee</w:t>
                            </w:r>
                            <w:r w:rsidR="00787A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3059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9781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4"/>
                              <w:gridCol w:w="7087"/>
                            </w:tblGrid>
                            <w:tr w:rsidR="00C00684" w14:paraId="7EA13E7D" w14:textId="77777777" w:rsidTr="00787A30">
                              <w:trPr>
                                <w:trHeight w:val="1306"/>
                              </w:trPr>
                              <w:tc>
                                <w:tcPr>
                                  <w:tcW w:w="2694" w:type="dxa"/>
                                  <w:shd w:val="clear" w:color="auto" w:fill="F2F2F2" w:themeFill="background1" w:themeFillShade="F2"/>
                                </w:tcPr>
                                <w:p w14:paraId="62506506" w14:textId="77777777" w:rsidR="00787A30" w:rsidRDefault="00C00684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Name</w:t>
                                  </w:r>
                                  <w:r w:rsidR="00787A30">
                                    <w:rPr>
                                      <w:b/>
                                      <w:bCs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/contact information</w:t>
                                  </w:r>
                                  <w:r w:rsidR="00787A30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4E6A6029" w14:textId="1BF6B37C" w:rsidR="00C00684" w:rsidRDefault="00787A30" w:rsidP="00C36FC8">
                                  <w:r>
                                    <w:t>Please suggest two referees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shd w:val="clear" w:color="auto" w:fill="FFFFFF" w:themeFill="background1"/>
                                </w:tcPr>
                                <w:p w14:paraId="61F7E88C" w14:textId="77777777" w:rsidR="00C00684" w:rsidRDefault="00C00684" w:rsidP="00C36FC8"/>
                              </w:tc>
                            </w:tr>
                          </w:tbl>
                          <w:p w14:paraId="422780B7" w14:textId="1AB48FA0" w:rsidR="00C00684" w:rsidRDefault="00613F3C" w:rsidP="00C00684">
                            <w:pPr>
                              <w:shd w:val="clear" w:color="auto" w:fill="F2F2F2" w:themeFill="background1" w:themeFillShade="F2"/>
                            </w:pPr>
                            <w:r>
                              <w:t xml:space="preserve">The Society </w:t>
                            </w:r>
                            <w:r w:rsidR="00787A30">
                              <w:t>may</w:t>
                            </w:r>
                            <w:r>
                              <w:t xml:space="preserve"> also approach referees other than those nominated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1F31" id="_x0000_s1032" type="#_x0000_t202" style="position:absolute;margin-left:-.65pt;margin-top:311.3pt;width:515.3pt;height:11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" fillcolor="#f2f2f2 [3052]" strokecolor="white [3212]">
                <v:textbox>
                  <w:txbxContent>
                    <w:p w14:paraId="00DA3686" w14:textId="742EE750" w:rsidR="00C00684" w:rsidRPr="00905D7F" w:rsidRDefault="00C00684" w:rsidP="00C00684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Referee</w:t>
                      </w:r>
                      <w:r w:rsidR="00787A30"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30597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9781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4"/>
                        <w:gridCol w:w="7087"/>
                      </w:tblGrid>
                      <w:tr w:rsidR="00C00684" w14:paraId="7EA13E7D" w14:textId="77777777" w:rsidTr="00787A30">
                        <w:trPr>
                          <w:trHeight w:val="1306"/>
                        </w:trPr>
                        <w:tc>
                          <w:tcPr>
                            <w:tcW w:w="2694" w:type="dxa"/>
                            <w:shd w:val="clear" w:color="auto" w:fill="F2F2F2" w:themeFill="background1" w:themeFillShade="F2"/>
                          </w:tcPr>
                          <w:p w14:paraId="62506506" w14:textId="77777777" w:rsidR="00787A30" w:rsidRDefault="00C00684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Name</w:t>
                            </w:r>
                            <w:r w:rsidR="00787A30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>/contact information</w:t>
                            </w:r>
                            <w:r w:rsidR="00787A3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E6A6029" w14:textId="1BF6B37C" w:rsidR="00C00684" w:rsidRDefault="00787A30" w:rsidP="00C36FC8">
                            <w:r>
                              <w:t>Please suggest two referees</w:t>
                            </w:r>
                          </w:p>
                        </w:tc>
                        <w:tc>
                          <w:tcPr>
                            <w:tcW w:w="7087" w:type="dxa"/>
                            <w:shd w:val="clear" w:color="auto" w:fill="FFFFFF" w:themeFill="background1"/>
                          </w:tcPr>
                          <w:p w14:paraId="61F7E88C" w14:textId="77777777" w:rsidR="00C00684" w:rsidRDefault="00C00684" w:rsidP="00C36FC8"/>
                        </w:tc>
                      </w:tr>
                    </w:tbl>
                    <w:p w14:paraId="422780B7" w14:textId="1AB48FA0" w:rsidR="00C00684" w:rsidRDefault="00613F3C" w:rsidP="00C00684">
                      <w:pPr>
                        <w:shd w:val="clear" w:color="auto" w:fill="F2F2F2" w:themeFill="background1" w:themeFillShade="F2"/>
                      </w:pPr>
                      <w:r>
                        <w:t xml:space="preserve">The Society </w:t>
                      </w:r>
                      <w:r w:rsidR="00787A30">
                        <w:t>may</w:t>
                      </w:r>
                      <w:r>
                        <w:t xml:space="preserve"> also approach referees other than those nominated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A0E12A5" wp14:editId="44189B2B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544310" cy="3848100"/>
                <wp:effectExtent l="0" t="0" r="2794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38484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156CD" w14:textId="2DED5256" w:rsidR="00C079DA" w:rsidRPr="00905D7F" w:rsidRDefault="005B5784" w:rsidP="005B5784">
                            <w:pPr>
                              <w:shd w:val="clear" w:color="auto" w:fill="F2F2F2" w:themeFill="background1" w:themeFillShade="F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research (continued)</w:t>
                            </w:r>
                          </w:p>
                          <w:tbl>
                            <w:tblPr>
                              <w:tblStyle w:val="TableGrid"/>
                              <w:tblW w:w="9795" w:type="dxa"/>
                              <w:tblInd w:w="-5" w:type="dxa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8"/>
                              <w:gridCol w:w="7097"/>
                            </w:tblGrid>
                            <w:tr w:rsidR="005B5784" w14:paraId="70A7E18E" w14:textId="77777777" w:rsidTr="00787A30">
                              <w:trPr>
                                <w:trHeight w:val="879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422BC510" w14:textId="51BD5EF2" w:rsidR="005B5784" w:rsidRPr="005B5784" w:rsidRDefault="005B5784" w:rsidP="00C36FC8">
                                  <w:r>
                                    <w:rPr>
                                      <w:b/>
                                      <w:bCs/>
                                    </w:rPr>
                                    <w:t>Date(s) of research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A123DB">
                                    <w:t>When would the supported research occur</w:t>
                                  </w:r>
                                  <w: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2433C20B" w14:textId="77777777" w:rsidR="005B5784" w:rsidRDefault="005B5784" w:rsidP="00C36FC8"/>
                              </w:tc>
                            </w:tr>
                            <w:tr w:rsidR="005B5784" w14:paraId="0B768AE7" w14:textId="77777777" w:rsidTr="00E33D0F">
                              <w:trPr>
                                <w:trHeight w:val="2677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49373351" w14:textId="5EDD089F" w:rsidR="005B5784" w:rsidRDefault="005B5784" w:rsidP="005B578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Summary of research trip</w:t>
                                  </w:r>
                                  <w:r w:rsidR="00447CF0">
                                    <w:rPr>
                                      <w:b/>
                                      <w:bCs/>
                                    </w:rPr>
                                    <w:t>(s)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/access to digital sources</w:t>
                                  </w:r>
                                </w:p>
                                <w:p w14:paraId="73850250" w14:textId="66B0E3CD" w:rsidR="005B5784" w:rsidRDefault="005B5784" w:rsidP="005B5784">
                                  <w:r w:rsidRPr="005B5784">
                                    <w:t xml:space="preserve">Please explain </w:t>
                                  </w:r>
                                  <w:r w:rsidR="00C00684">
                                    <w:t>the research you plan to carry out</w:t>
                                  </w:r>
                                  <w:r w:rsidRPr="005B5784">
                                    <w:t xml:space="preserve"> and its significance to the overall dissertation</w:t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Pr="00905D7F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50B6AF79" w14:textId="71804A61" w:rsidR="00A2354B" w:rsidRDefault="00A2354B" w:rsidP="00C36FC8"/>
                              </w:tc>
                            </w:tr>
                            <w:tr w:rsidR="00787A30" w14:paraId="0E6500E6" w14:textId="77777777" w:rsidTr="0030597B">
                              <w:trPr>
                                <w:trHeight w:val="1667"/>
                              </w:trPr>
                              <w:tc>
                                <w:tcPr>
                                  <w:tcW w:w="2698" w:type="dxa"/>
                                  <w:shd w:val="clear" w:color="auto" w:fill="F2F2F2" w:themeFill="background1" w:themeFillShade="F2"/>
                                </w:tcPr>
                                <w:p w14:paraId="08F56EC6" w14:textId="471924FD" w:rsidR="00787A30" w:rsidRDefault="00787A30" w:rsidP="00C36FC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Other funding sources approached </w:t>
                                  </w:r>
                                  <w:r w:rsidRPr="00787A30">
                                    <w:t>We encourage</w:t>
                                  </w:r>
                                  <w:r>
                                    <w:t xml:space="preserve"> such approaches and reques</w:t>
                                  </w:r>
                                  <w:r w:rsidR="0030597B">
                                    <w:t>t</w:t>
                                  </w:r>
                                  <w:r>
                                    <w:t xml:space="preserve"> written </w:t>
                                  </w:r>
                                  <w:r w:rsidR="0030597B">
                                    <w:t>confirmation</w:t>
                                  </w:r>
                                  <w:r>
                                    <w:t xml:space="preserve"> if none is available</w:t>
                                  </w:r>
                                </w:p>
                              </w:tc>
                              <w:tc>
                                <w:tcPr>
                                  <w:tcW w:w="7097" w:type="dxa"/>
                                  <w:shd w:val="clear" w:color="auto" w:fill="FFFFFF" w:themeFill="background1"/>
                                </w:tcPr>
                                <w:p w14:paraId="4AA7473E" w14:textId="77777777" w:rsidR="00787A30" w:rsidRDefault="00787A30" w:rsidP="00C36FC8"/>
                              </w:tc>
                            </w:tr>
                          </w:tbl>
                          <w:p w14:paraId="40816C30" w14:textId="77777777" w:rsidR="005B5784" w:rsidRDefault="005B5784" w:rsidP="005B5784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E12A5" id="_x0000_s1033" type="#_x0000_t202" style="position:absolute;margin-left:0;margin-top:.3pt;width:515.3pt;height:303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" fillcolor="#f2f2f2 [3052]" strokecolor="white [3212]">
                <v:textbox>
                  <w:txbxContent>
                    <w:p w14:paraId="0E3156CD" w14:textId="2DED5256" w:rsidR="00C079DA" w:rsidRPr="00905D7F" w:rsidRDefault="005B5784" w:rsidP="005B5784">
                      <w:pPr>
                        <w:shd w:val="clear" w:color="auto" w:fill="F2F2F2" w:themeFill="background1" w:themeFillShade="F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Your research (continued)</w:t>
                      </w:r>
                    </w:p>
                    <w:tbl>
                      <w:tblPr>
                        <w:tblStyle w:val="TableGrid"/>
                        <w:tblW w:w="9795" w:type="dxa"/>
                        <w:tblInd w:w="-5" w:type="dxa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698"/>
                        <w:gridCol w:w="7097"/>
                      </w:tblGrid>
                      <w:tr w:rsidR="005B5784" w14:paraId="70A7E18E" w14:textId="77777777" w:rsidTr="00787A30">
                        <w:trPr>
                          <w:trHeight w:val="879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422BC510" w14:textId="51BD5EF2" w:rsidR="005B5784" w:rsidRPr="005B5784" w:rsidRDefault="005B5784" w:rsidP="00C36FC8">
                            <w:r>
                              <w:rPr>
                                <w:b/>
                                <w:bCs/>
                              </w:rPr>
                              <w:t>Date(s) of research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A123DB">
                              <w:t>When would the supported research occur</w:t>
                            </w:r>
                            <w:r>
                              <w:t>?</w:t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2433C20B" w14:textId="77777777" w:rsidR="005B5784" w:rsidRDefault="005B5784" w:rsidP="00C36FC8"/>
                        </w:tc>
                      </w:tr>
                      <w:tr w:rsidR="005B5784" w14:paraId="0B768AE7" w14:textId="77777777" w:rsidTr="00E33D0F">
                        <w:trPr>
                          <w:trHeight w:val="2677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49373351" w14:textId="5EDD089F" w:rsidR="005B5784" w:rsidRDefault="005B5784" w:rsidP="005B578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Summary of research trip</w:t>
                            </w:r>
                            <w:r w:rsidR="00447CF0">
                              <w:rPr>
                                <w:b/>
                                <w:bCs/>
                              </w:rPr>
                              <w:t>(s)</w:t>
                            </w:r>
                            <w:r>
                              <w:rPr>
                                <w:b/>
                                <w:bCs/>
                              </w:rPr>
                              <w:t>/access to digital sources</w:t>
                            </w:r>
                          </w:p>
                          <w:p w14:paraId="73850250" w14:textId="66B0E3CD" w:rsidR="005B5784" w:rsidRDefault="005B5784" w:rsidP="005B5784">
                            <w:r w:rsidRPr="005B5784">
                              <w:t xml:space="preserve">Please explain </w:t>
                            </w:r>
                            <w:r w:rsidR="00C00684">
                              <w:t>the research you plan to carry out</w:t>
                            </w:r>
                            <w:r w:rsidRPr="005B5784">
                              <w:t xml:space="preserve"> and its significance to the overall dissertation</w:t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  <w:r w:rsidRPr="00905D7F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50B6AF79" w14:textId="71804A61" w:rsidR="00A2354B" w:rsidRDefault="00A2354B" w:rsidP="00C36FC8"/>
                        </w:tc>
                      </w:tr>
                      <w:tr w:rsidR="00787A30" w14:paraId="0E6500E6" w14:textId="77777777" w:rsidTr="0030597B">
                        <w:trPr>
                          <w:trHeight w:val="1667"/>
                        </w:trPr>
                        <w:tc>
                          <w:tcPr>
                            <w:tcW w:w="2698" w:type="dxa"/>
                            <w:shd w:val="clear" w:color="auto" w:fill="F2F2F2" w:themeFill="background1" w:themeFillShade="F2"/>
                          </w:tcPr>
                          <w:p w14:paraId="08F56EC6" w14:textId="471924FD" w:rsidR="00787A30" w:rsidRDefault="00787A30" w:rsidP="00C36F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Other funding sources approached </w:t>
                            </w:r>
                            <w:r w:rsidRPr="00787A30">
                              <w:t>We encourage</w:t>
                            </w:r>
                            <w:r>
                              <w:t xml:space="preserve"> such approaches and reques</w:t>
                            </w:r>
                            <w:r w:rsidR="0030597B">
                              <w:t>t</w:t>
                            </w:r>
                            <w:r>
                              <w:t xml:space="preserve"> written </w:t>
                            </w:r>
                            <w:r w:rsidR="0030597B">
                              <w:t>confirmation</w:t>
                            </w:r>
                            <w:r>
                              <w:t xml:space="preserve"> if none is available</w:t>
                            </w:r>
                          </w:p>
                        </w:tc>
                        <w:tc>
                          <w:tcPr>
                            <w:tcW w:w="7097" w:type="dxa"/>
                            <w:shd w:val="clear" w:color="auto" w:fill="FFFFFF" w:themeFill="background1"/>
                          </w:tcPr>
                          <w:p w14:paraId="4AA7473E" w14:textId="77777777" w:rsidR="00787A30" w:rsidRDefault="00787A30" w:rsidP="00C36FC8"/>
                        </w:tc>
                      </w:tr>
                    </w:tbl>
                    <w:p w14:paraId="40816C30" w14:textId="77777777" w:rsidR="005B5784" w:rsidRDefault="005B5784" w:rsidP="005B5784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3345">
        <w:br w:type="page"/>
      </w:r>
    </w:p>
    <w:p w14:paraId="1EAD82B1" w14:textId="35FB05D1" w:rsidR="00D854C4" w:rsidRDefault="004169AA" w:rsidP="00991E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B649BE" wp14:editId="4C67A9E5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6486525" cy="1404620"/>
                <wp:effectExtent l="0" t="0" r="9525" b="12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0401A" w14:textId="0BBFBFEE" w:rsidR="004169AA" w:rsidRPr="004169AA" w:rsidRDefault="004169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69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Submitting your application</w:t>
                            </w:r>
                          </w:p>
                          <w:p w14:paraId="5632B6F8" w14:textId="1121EB02" w:rsidR="004169AA" w:rsidRPr="00723AE5" w:rsidRDefault="008F0C33">
                            <w:r w:rsidRPr="00723AE5">
                              <w:t>The maximum sum available under this scheme is £</w:t>
                            </w:r>
                            <w:r w:rsidR="00F75FA9" w:rsidRPr="00723AE5">
                              <w:t>1000</w:t>
                            </w:r>
                            <w:r w:rsidR="00C079DA" w:rsidRPr="00723AE5">
                              <w:t xml:space="preserve"> per annum</w:t>
                            </w:r>
                            <w:r w:rsidRPr="00723AE5">
                              <w:t>.</w:t>
                            </w:r>
                            <w:r w:rsidR="00C079DA" w:rsidRPr="00723AE5">
                              <w:t xml:space="preserve"> </w:t>
                            </w:r>
                            <w:r w:rsidR="00723AE5">
                              <w:t xml:space="preserve">Applications are required by </w:t>
                            </w:r>
                            <w:r w:rsidR="00ED4AE5">
                              <w:rPr>
                                <w:b/>
                                <w:bCs/>
                              </w:rPr>
                              <w:t>30 October</w:t>
                            </w:r>
                            <w:r w:rsidR="00723AE5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4169AA" w:rsidRPr="00723AE5">
                              <w:t xml:space="preserve"> The </w:t>
                            </w:r>
                            <w:r w:rsidR="00723AE5">
                              <w:t>John Clare Society</w:t>
                            </w:r>
                            <w:r w:rsidR="004169AA" w:rsidRPr="00723AE5">
                              <w:t xml:space="preserve"> will </w:t>
                            </w:r>
                            <w:r w:rsidR="00723AE5">
                              <w:t>advise all applicants of the outcome</w:t>
                            </w:r>
                            <w:r w:rsidR="004169AA" w:rsidRPr="00723AE5">
                              <w:t xml:space="preserve">, </w:t>
                            </w:r>
                            <w:proofErr w:type="gramStart"/>
                            <w:r w:rsidR="004169AA" w:rsidRPr="00723AE5">
                              <w:t>whether or not</w:t>
                            </w:r>
                            <w:proofErr w:type="gramEnd"/>
                            <w:r w:rsidR="004169AA" w:rsidRPr="00723AE5">
                              <w:t xml:space="preserve"> they succeed. Unless further information is needed, you can </w:t>
                            </w:r>
                            <w:r w:rsidR="00C079DA" w:rsidRPr="00723AE5">
                              <w:t xml:space="preserve">generally </w:t>
                            </w:r>
                            <w:r w:rsidR="004169AA" w:rsidRPr="00723AE5">
                              <w:t xml:space="preserve">expect to be notified within one month of </w:t>
                            </w:r>
                            <w:r w:rsidR="00723AE5">
                              <w:t>the deadline</w:t>
                            </w:r>
                            <w:r w:rsidR="004169AA" w:rsidRPr="00723AE5">
                              <w:t>.</w:t>
                            </w:r>
                            <w:r w:rsidR="00D21B17" w:rsidRPr="00723AE5">
                              <w:t xml:space="preserve"> </w:t>
                            </w:r>
                          </w:p>
                          <w:p w14:paraId="0022EB03" w14:textId="07B05CB2" w:rsidR="004169AA" w:rsidRDefault="004169AA">
                            <w:r>
                              <w:t>Please email your completed application form to</w:t>
                            </w:r>
                            <w:r w:rsidR="00F75FA9">
                              <w:t xml:space="preserve"> </w:t>
                            </w:r>
                            <w:hyperlink r:id="rId8" w:history="1">
                              <w:r w:rsidR="00F75FA9" w:rsidRPr="00C80D16">
                                <w:rPr>
                                  <w:rStyle w:val="Hyperlink"/>
                                </w:rPr>
                                <w:t>karenatthenook@btinternet.com</w:t>
                              </w:r>
                            </w:hyperlink>
                            <w:r w:rsidR="00F75FA9">
                              <w:t xml:space="preserve">. </w:t>
                            </w:r>
                          </w:p>
                          <w:p w14:paraId="200E3D34" w14:textId="3BCE21DE" w:rsidR="004169AA" w:rsidRDefault="004169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Requirements for bursary applicants</w:t>
                            </w:r>
                          </w:p>
                          <w:p w14:paraId="6CD7A078" w14:textId="28494F7E" w:rsidR="00F75FA9" w:rsidRPr="00723AE5" w:rsidRDefault="00F75FA9" w:rsidP="00F75FA9">
                            <w:r w:rsidRPr="00723AE5">
                              <w:t xml:space="preserve">On presentation of final </w:t>
                            </w:r>
                            <w:proofErr w:type="gramStart"/>
                            <w:r w:rsidRPr="00723AE5">
                              <w:t>receipts</w:t>
                            </w:r>
                            <w:proofErr w:type="gramEnd"/>
                            <w:r w:rsidRPr="00723AE5">
                              <w:t xml:space="preserve"> you will also be expected to submit a short report on the activities supported by this bursary, detailing how this will contribute to your research. </w:t>
                            </w:r>
                            <w:bookmarkStart w:id="0" w:name="_Hlk198046222"/>
                            <w:r w:rsidRPr="00723AE5">
                              <w:t xml:space="preserve">This report will be published in the Society’s </w:t>
                            </w:r>
                            <w:r w:rsidRPr="00723AE5">
                              <w:rPr>
                                <w:i/>
                                <w:iCs/>
                              </w:rPr>
                              <w:t xml:space="preserve">Newsletter </w:t>
                            </w:r>
                            <w:r w:rsidRPr="00723AE5">
                              <w:t xml:space="preserve">and on </w:t>
                            </w:r>
                            <w:r w:rsidR="00723AE5">
                              <w:t xml:space="preserve">its </w:t>
                            </w:r>
                            <w:r w:rsidRPr="00723AE5">
                              <w:t>website.</w:t>
                            </w:r>
                            <w:bookmarkEnd w:id="0"/>
                            <w:r w:rsidRPr="00723AE5">
                              <w:t xml:space="preserve"> Full payment of the bursary will not be made until this </w:t>
                            </w:r>
                            <w:proofErr w:type="gramStart"/>
                            <w:r w:rsidRPr="00723AE5">
                              <w:t>report</w:t>
                            </w:r>
                            <w:proofErr w:type="gramEnd"/>
                            <w:r w:rsidRPr="00723AE5">
                              <w:t xml:space="preserve"> and receipts have been submitted and accepted. We may ask you to revise your report.</w:t>
                            </w:r>
                          </w:p>
                          <w:p w14:paraId="27341967" w14:textId="77777777" w:rsidR="00F75FA9" w:rsidRPr="0086545A" w:rsidRDefault="00F75FA9" w:rsidP="00F75FA9">
                            <w:r w:rsidRPr="0086545A">
                              <w:t xml:space="preserve">You are also asked to acknowledge the financial support of the </w:t>
                            </w:r>
                            <w:r>
                              <w:t>John Clare Society</w:t>
                            </w:r>
                            <w:r w:rsidRPr="0086545A">
                              <w:t xml:space="preserve"> in reports or publications arising from your research.</w:t>
                            </w:r>
                          </w:p>
                          <w:p w14:paraId="5F6F99FC" w14:textId="77777777" w:rsidR="001B6564" w:rsidRPr="000B1CEC" w:rsidRDefault="001B6564" w:rsidP="001B65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649BE" id="_x0000_s1034" type="#_x0000_t202" style="position:absolute;margin-left:5.25pt;margin-top:0;width:510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" stroked="f">
                <v:textbox style="mso-fit-shape-to-text:t">
                  <w:txbxContent>
                    <w:p w14:paraId="5490401A" w14:textId="0BBFBFEE" w:rsidR="004169AA" w:rsidRPr="004169AA" w:rsidRDefault="004169A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69AA">
                        <w:rPr>
                          <w:b/>
                          <w:bCs/>
                          <w:sz w:val="28"/>
                          <w:szCs w:val="28"/>
                        </w:rPr>
                        <w:t>Submitting your application</w:t>
                      </w:r>
                    </w:p>
                    <w:p w14:paraId="5632B6F8" w14:textId="1121EB02" w:rsidR="004169AA" w:rsidRPr="00723AE5" w:rsidRDefault="008F0C33">
                      <w:r w:rsidRPr="00723AE5">
                        <w:t>The maximum sum available under this scheme is £</w:t>
                      </w:r>
                      <w:r w:rsidR="00F75FA9" w:rsidRPr="00723AE5">
                        <w:t>1000</w:t>
                      </w:r>
                      <w:r w:rsidR="00C079DA" w:rsidRPr="00723AE5">
                        <w:t xml:space="preserve"> per annum</w:t>
                      </w:r>
                      <w:r w:rsidRPr="00723AE5">
                        <w:t>.</w:t>
                      </w:r>
                      <w:r w:rsidR="00C079DA" w:rsidRPr="00723AE5">
                        <w:t xml:space="preserve"> </w:t>
                      </w:r>
                      <w:r w:rsidR="00723AE5">
                        <w:t xml:space="preserve">Applications are required by </w:t>
                      </w:r>
                      <w:r w:rsidR="00ED4AE5">
                        <w:rPr>
                          <w:b/>
                          <w:bCs/>
                        </w:rPr>
                        <w:t>30 October</w:t>
                      </w:r>
                      <w:r w:rsidR="00723AE5">
                        <w:rPr>
                          <w:b/>
                          <w:bCs/>
                        </w:rPr>
                        <w:t>.</w:t>
                      </w:r>
                      <w:r w:rsidR="004169AA" w:rsidRPr="00723AE5">
                        <w:t xml:space="preserve"> The </w:t>
                      </w:r>
                      <w:r w:rsidR="00723AE5">
                        <w:t>John Clare Society</w:t>
                      </w:r>
                      <w:r w:rsidR="004169AA" w:rsidRPr="00723AE5">
                        <w:t xml:space="preserve"> will </w:t>
                      </w:r>
                      <w:r w:rsidR="00723AE5">
                        <w:t>advise all applicants of the outcome</w:t>
                      </w:r>
                      <w:r w:rsidR="004169AA" w:rsidRPr="00723AE5">
                        <w:t xml:space="preserve">, </w:t>
                      </w:r>
                      <w:proofErr w:type="gramStart"/>
                      <w:r w:rsidR="004169AA" w:rsidRPr="00723AE5">
                        <w:t>whether or not</w:t>
                      </w:r>
                      <w:proofErr w:type="gramEnd"/>
                      <w:r w:rsidR="004169AA" w:rsidRPr="00723AE5">
                        <w:t xml:space="preserve"> they succeed. Unless further information is needed, you can </w:t>
                      </w:r>
                      <w:r w:rsidR="00C079DA" w:rsidRPr="00723AE5">
                        <w:t xml:space="preserve">generally </w:t>
                      </w:r>
                      <w:r w:rsidR="004169AA" w:rsidRPr="00723AE5">
                        <w:t xml:space="preserve">expect to be notified within one month of </w:t>
                      </w:r>
                      <w:r w:rsidR="00723AE5">
                        <w:t>the deadline</w:t>
                      </w:r>
                      <w:r w:rsidR="004169AA" w:rsidRPr="00723AE5">
                        <w:t>.</w:t>
                      </w:r>
                      <w:r w:rsidR="00D21B17" w:rsidRPr="00723AE5">
                        <w:t xml:space="preserve"> </w:t>
                      </w:r>
                    </w:p>
                    <w:p w14:paraId="0022EB03" w14:textId="07B05CB2" w:rsidR="004169AA" w:rsidRDefault="004169AA">
                      <w:r>
                        <w:t>Please email your completed application form to</w:t>
                      </w:r>
                      <w:r w:rsidR="00F75FA9">
                        <w:t xml:space="preserve"> </w:t>
                      </w:r>
                      <w:hyperlink r:id="rId9" w:history="1">
                        <w:r w:rsidR="00F75FA9" w:rsidRPr="00C80D16">
                          <w:rPr>
                            <w:rStyle w:val="Hyperlink"/>
                          </w:rPr>
                          <w:t>karenatthenook@btinternet.com</w:t>
                        </w:r>
                      </w:hyperlink>
                      <w:r w:rsidR="00F75FA9">
                        <w:t xml:space="preserve">. </w:t>
                      </w:r>
                    </w:p>
                    <w:p w14:paraId="200E3D34" w14:textId="3BCE21DE" w:rsidR="004169AA" w:rsidRDefault="004169A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740DB">
                        <w:rPr>
                          <w:b/>
                          <w:bCs/>
                          <w:sz w:val="28"/>
                          <w:szCs w:val="28"/>
                        </w:rPr>
                        <w:t>Requirements for bursary applicants</w:t>
                      </w:r>
                    </w:p>
                    <w:p w14:paraId="6CD7A078" w14:textId="28494F7E" w:rsidR="00F75FA9" w:rsidRPr="00723AE5" w:rsidRDefault="00F75FA9" w:rsidP="00F75FA9">
                      <w:r w:rsidRPr="00723AE5">
                        <w:t xml:space="preserve">On presentation of final </w:t>
                      </w:r>
                      <w:proofErr w:type="gramStart"/>
                      <w:r w:rsidRPr="00723AE5">
                        <w:t>receipts</w:t>
                      </w:r>
                      <w:proofErr w:type="gramEnd"/>
                      <w:r w:rsidRPr="00723AE5">
                        <w:t xml:space="preserve"> you will also be expected to submit a short report on the activities supported by this bursary, detailing how this will contribute to your research. </w:t>
                      </w:r>
                      <w:bookmarkStart w:id="1" w:name="_Hlk198046222"/>
                      <w:r w:rsidRPr="00723AE5">
                        <w:t xml:space="preserve">This report will be published in the Society’s </w:t>
                      </w:r>
                      <w:r w:rsidRPr="00723AE5">
                        <w:rPr>
                          <w:i/>
                          <w:iCs/>
                        </w:rPr>
                        <w:t xml:space="preserve">Newsletter </w:t>
                      </w:r>
                      <w:r w:rsidRPr="00723AE5">
                        <w:t xml:space="preserve">and on </w:t>
                      </w:r>
                      <w:r w:rsidR="00723AE5">
                        <w:t xml:space="preserve">its </w:t>
                      </w:r>
                      <w:r w:rsidRPr="00723AE5">
                        <w:t>website.</w:t>
                      </w:r>
                      <w:bookmarkEnd w:id="1"/>
                      <w:r w:rsidRPr="00723AE5">
                        <w:t xml:space="preserve"> Full payment of the bursary will not be made until this </w:t>
                      </w:r>
                      <w:proofErr w:type="gramStart"/>
                      <w:r w:rsidRPr="00723AE5">
                        <w:t>report</w:t>
                      </w:r>
                      <w:proofErr w:type="gramEnd"/>
                      <w:r w:rsidRPr="00723AE5">
                        <w:t xml:space="preserve"> and receipts have been submitted and accepted. We may ask you to revise your report.</w:t>
                      </w:r>
                    </w:p>
                    <w:p w14:paraId="27341967" w14:textId="77777777" w:rsidR="00F75FA9" w:rsidRPr="0086545A" w:rsidRDefault="00F75FA9" w:rsidP="00F75FA9">
                      <w:r w:rsidRPr="0086545A">
                        <w:t xml:space="preserve">You are also asked to acknowledge the financial support of the </w:t>
                      </w:r>
                      <w:r>
                        <w:t>John Clare Society</w:t>
                      </w:r>
                      <w:r w:rsidRPr="0086545A">
                        <w:t xml:space="preserve"> in reports or publications arising from your research.</w:t>
                      </w:r>
                    </w:p>
                    <w:p w14:paraId="5F6F99FC" w14:textId="77777777" w:rsidR="001B6564" w:rsidRPr="000B1CEC" w:rsidRDefault="001B6564" w:rsidP="001B65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854C4" w:rsidSect="00EC3F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C4"/>
    <w:rsid w:val="000B1CEC"/>
    <w:rsid w:val="000F09EB"/>
    <w:rsid w:val="001047B2"/>
    <w:rsid w:val="0014026A"/>
    <w:rsid w:val="001B6564"/>
    <w:rsid w:val="00223FA4"/>
    <w:rsid w:val="00234822"/>
    <w:rsid w:val="002D4AC8"/>
    <w:rsid w:val="0030597B"/>
    <w:rsid w:val="0032295D"/>
    <w:rsid w:val="004169AA"/>
    <w:rsid w:val="00426708"/>
    <w:rsid w:val="00447CF0"/>
    <w:rsid w:val="004A5A44"/>
    <w:rsid w:val="00523A63"/>
    <w:rsid w:val="005303F0"/>
    <w:rsid w:val="0056696F"/>
    <w:rsid w:val="00572F49"/>
    <w:rsid w:val="005B5784"/>
    <w:rsid w:val="005C2C21"/>
    <w:rsid w:val="00613F3C"/>
    <w:rsid w:val="00663E49"/>
    <w:rsid w:val="006B5957"/>
    <w:rsid w:val="00723AE5"/>
    <w:rsid w:val="00771D8F"/>
    <w:rsid w:val="00787A30"/>
    <w:rsid w:val="0086545A"/>
    <w:rsid w:val="008B7706"/>
    <w:rsid w:val="008F0C33"/>
    <w:rsid w:val="00905D7F"/>
    <w:rsid w:val="009740DB"/>
    <w:rsid w:val="00991EF4"/>
    <w:rsid w:val="009B36C2"/>
    <w:rsid w:val="00A123DB"/>
    <w:rsid w:val="00A2354B"/>
    <w:rsid w:val="00AD4074"/>
    <w:rsid w:val="00AF41C7"/>
    <w:rsid w:val="00B73345"/>
    <w:rsid w:val="00BD23ED"/>
    <w:rsid w:val="00BE13B0"/>
    <w:rsid w:val="00BE686F"/>
    <w:rsid w:val="00BE6E3F"/>
    <w:rsid w:val="00C00684"/>
    <w:rsid w:val="00C079DA"/>
    <w:rsid w:val="00C36FC8"/>
    <w:rsid w:val="00CC310B"/>
    <w:rsid w:val="00D21B17"/>
    <w:rsid w:val="00D71ACD"/>
    <w:rsid w:val="00D80D4C"/>
    <w:rsid w:val="00D827BD"/>
    <w:rsid w:val="00D854C4"/>
    <w:rsid w:val="00E33D0F"/>
    <w:rsid w:val="00EC1824"/>
    <w:rsid w:val="00EC3F60"/>
    <w:rsid w:val="00EC7CF3"/>
    <w:rsid w:val="00ED4AE5"/>
    <w:rsid w:val="00F05E4B"/>
    <w:rsid w:val="00F75FA9"/>
    <w:rsid w:val="00FA2724"/>
    <w:rsid w:val="00FA74A9"/>
    <w:rsid w:val="00FB5157"/>
    <w:rsid w:val="00FE39BA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D4010"/>
  <w15:chartTrackingRefBased/>
  <w15:docId w15:val="{AA66CFA6-CE40-4EA4-9F7B-D2C0E018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4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54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85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05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atthenook@btinterne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enatthenook@btinterne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renatthenook@btinternet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renatthenook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0BAC6-B072-45FD-B141-8E81DAA0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crail</dc:creator>
  <cp:keywords/>
  <dc:description/>
  <cp:lastModifiedBy>mark crail</cp:lastModifiedBy>
  <cp:revision>2</cp:revision>
  <cp:lastPrinted>2025-07-02T16:24:00Z</cp:lastPrinted>
  <dcterms:created xsi:type="dcterms:W3CDTF">2026-08-23T09:01:00Z</dcterms:created>
  <dcterms:modified xsi:type="dcterms:W3CDTF">2026-08-23T09:01:00Z</dcterms:modified>
</cp:coreProperties>
</file>